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C1DDC" w14:textId="77777777" w:rsidR="0043446B" w:rsidRPr="00C748D3" w:rsidRDefault="0043446B" w:rsidP="0043446B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5</w:t>
      </w:r>
    </w:p>
    <w:p w14:paraId="5D7F4C92" w14:textId="77777777" w:rsidR="00642D93" w:rsidRDefault="00642D93" w:rsidP="00642D93">
      <w:pPr>
        <w:jc w:val="center"/>
      </w:pPr>
      <w:r>
        <w:rPr>
          <w:rFonts w:cs="Arial"/>
          <w:b/>
        </w:rPr>
        <w:t>Specifické podmínky pro skladování, manipulaci a balení zboží</w:t>
      </w:r>
    </w:p>
    <w:p w14:paraId="1297D52E" w14:textId="77777777" w:rsidR="000E1991" w:rsidRPr="00C748D3" w:rsidRDefault="000E1991" w:rsidP="0043446B">
      <w:pPr>
        <w:pStyle w:val="Zhlav"/>
        <w:jc w:val="center"/>
        <w:rPr>
          <w:rFonts w:cs="Arial"/>
          <w:b/>
        </w:rPr>
      </w:pPr>
    </w:p>
    <w:p w14:paraId="73EF7773" w14:textId="01D4406B" w:rsidR="0098741B" w:rsidRPr="0026380C" w:rsidRDefault="0098741B" w:rsidP="0098741B">
      <w:pPr>
        <w:jc w:val="center"/>
        <w:rPr>
          <w:rFonts w:cs="Arial"/>
          <w:b/>
        </w:rPr>
      </w:pPr>
      <w:r w:rsidRPr="0026380C">
        <w:rPr>
          <w:rFonts w:cs="Arial"/>
          <w:b/>
        </w:rPr>
        <w:t>Část č. 3 Krycí desky</w:t>
      </w:r>
    </w:p>
    <w:p w14:paraId="1B1AE611" w14:textId="0B919587" w:rsidR="00BA762F" w:rsidRDefault="00E73241" w:rsidP="001C3770">
      <w:pPr>
        <w:pStyle w:val="Zhlav"/>
        <w:rPr>
          <w:rFonts w:cs="Arial"/>
          <w:b/>
          <w:sz w:val="22"/>
          <w:szCs w:val="20"/>
          <w:u w:val="single"/>
        </w:rPr>
      </w:pPr>
      <w:r>
        <w:rPr>
          <w:rFonts w:cs="Arial"/>
          <w:b/>
          <w:sz w:val="22"/>
          <w:szCs w:val="20"/>
          <w:u w:val="single"/>
        </w:rPr>
        <w:t xml:space="preserve"> </w:t>
      </w:r>
    </w:p>
    <w:p w14:paraId="1494D4AC" w14:textId="77777777" w:rsidR="001A00AA" w:rsidRDefault="001A00AA" w:rsidP="001A00AA">
      <w:pPr>
        <w:rPr>
          <w:i/>
        </w:rPr>
      </w:pPr>
      <w:r w:rsidRPr="008120B3">
        <w:rPr>
          <w:i/>
        </w:rPr>
        <w:t xml:space="preserve">Poznámka: </w:t>
      </w:r>
      <w:r>
        <w:rPr>
          <w:i/>
        </w:rPr>
        <w:t>Účastník doplní s</w:t>
      </w:r>
      <w:r w:rsidRPr="008120B3">
        <w:rPr>
          <w:i/>
        </w:rPr>
        <w:t>pe</w:t>
      </w:r>
      <w:r>
        <w:rPr>
          <w:i/>
        </w:rPr>
        <w:t xml:space="preserve">cifické podmínky pro skladování, </w:t>
      </w:r>
      <w:r w:rsidRPr="008120B3">
        <w:rPr>
          <w:i/>
        </w:rPr>
        <w:t>manipulaci</w:t>
      </w:r>
      <w:r>
        <w:rPr>
          <w:i/>
        </w:rPr>
        <w:t xml:space="preserve"> a balení předmětu plnění. </w:t>
      </w:r>
      <w:r w:rsidRPr="009F0E76">
        <w:rPr>
          <w:i/>
        </w:rPr>
        <w:t>Nemá-li prodávající žádné specifické požadavky na skladování, přepravu nebo manipulaci se zbožím, výslovně to uvede zde.</w:t>
      </w:r>
    </w:p>
    <w:p w14:paraId="6B220E8B" w14:textId="77777777" w:rsidR="001A00AA" w:rsidRDefault="001A00AA" w:rsidP="001C3770">
      <w:pPr>
        <w:pStyle w:val="Zhlav"/>
      </w:pPr>
    </w:p>
    <w:sectPr w:rsidR="001A00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80F14B" w14:textId="77777777" w:rsidR="00460E02" w:rsidRDefault="00460E02" w:rsidP="00CE6D2A">
      <w:r>
        <w:separator/>
      </w:r>
    </w:p>
  </w:endnote>
  <w:endnote w:type="continuationSeparator" w:id="0">
    <w:p w14:paraId="74F3E8AA" w14:textId="77777777" w:rsidR="00460E02" w:rsidRDefault="00460E02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C377B4" w14:textId="77777777" w:rsidR="00460E02" w:rsidRDefault="00460E02" w:rsidP="00CE6D2A">
      <w:r>
        <w:separator/>
      </w:r>
    </w:p>
  </w:footnote>
  <w:footnote w:type="continuationSeparator" w:id="0">
    <w:p w14:paraId="6478EC92" w14:textId="77777777" w:rsidR="00460E02" w:rsidRDefault="00460E02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7A68B" w14:textId="77777777" w:rsidR="00FF2047" w:rsidRDefault="00FF2047" w:rsidP="00FF204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28FCF7EB" w14:textId="77777777" w:rsidR="00FF2047" w:rsidRDefault="00E63EA0" w:rsidP="00E63EA0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FF2047">
      <w:rPr>
        <w:b/>
        <w:sz w:val="18"/>
        <w:szCs w:val="20"/>
      </w:rPr>
      <w:t xml:space="preserve">Číslo smlouvy prodávajícího: </w:t>
    </w:r>
    <w:r w:rsidR="00FF2047" w:rsidRPr="000A0E80">
      <w:rPr>
        <w:b/>
        <w:sz w:val="18"/>
        <w:szCs w:val="20"/>
        <w:highlight w:val="green"/>
      </w:rPr>
      <w:t xml:space="preserve">doplní </w:t>
    </w:r>
    <w:r w:rsidR="00FF2047">
      <w:rPr>
        <w:b/>
        <w:sz w:val="18"/>
        <w:szCs w:val="20"/>
        <w:highlight w:val="green"/>
      </w:rPr>
      <w:t>účastník</w:t>
    </w:r>
  </w:p>
  <w:p w14:paraId="0BBFA88C" w14:textId="77777777" w:rsidR="00FF2047" w:rsidRDefault="00FF2047" w:rsidP="00FF2047">
    <w:pPr>
      <w:pStyle w:val="Zhlav"/>
      <w:jc w:val="right"/>
      <w:rPr>
        <w:rFonts w:cs="Arial"/>
        <w:b/>
        <w:sz w:val="24"/>
      </w:rPr>
    </w:pPr>
  </w:p>
  <w:p w14:paraId="1F134824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958CF"/>
    <w:multiLevelType w:val="hybridMultilevel"/>
    <w:tmpl w:val="AFE0B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026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Theme="minorHAnsi" w:hAnsi="Symbo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023C83"/>
    <w:multiLevelType w:val="multilevel"/>
    <w:tmpl w:val="B756F66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858" w:hanging="432"/>
      </w:p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C9B"/>
    <w:rsid w:val="00011757"/>
    <w:rsid w:val="000A640D"/>
    <w:rsid w:val="000E1991"/>
    <w:rsid w:val="0011520B"/>
    <w:rsid w:val="001402C0"/>
    <w:rsid w:val="00142C27"/>
    <w:rsid w:val="00153E24"/>
    <w:rsid w:val="001A00AA"/>
    <w:rsid w:val="001C3770"/>
    <w:rsid w:val="001D419D"/>
    <w:rsid w:val="002013DC"/>
    <w:rsid w:val="00201722"/>
    <w:rsid w:val="00221108"/>
    <w:rsid w:val="00240DE1"/>
    <w:rsid w:val="002546D8"/>
    <w:rsid w:val="002601F4"/>
    <w:rsid w:val="00264D67"/>
    <w:rsid w:val="00281B53"/>
    <w:rsid w:val="002C6263"/>
    <w:rsid w:val="002E695A"/>
    <w:rsid w:val="002E7848"/>
    <w:rsid w:val="00302129"/>
    <w:rsid w:val="00306F84"/>
    <w:rsid w:val="003920C8"/>
    <w:rsid w:val="003D0066"/>
    <w:rsid w:val="003D08B0"/>
    <w:rsid w:val="004072E8"/>
    <w:rsid w:val="0042701B"/>
    <w:rsid w:val="0043446B"/>
    <w:rsid w:val="00460E02"/>
    <w:rsid w:val="00485B52"/>
    <w:rsid w:val="00494AEA"/>
    <w:rsid w:val="004D3D11"/>
    <w:rsid w:val="004E5116"/>
    <w:rsid w:val="00524001"/>
    <w:rsid w:val="00557FA6"/>
    <w:rsid w:val="005657E2"/>
    <w:rsid w:val="00642D93"/>
    <w:rsid w:val="00645865"/>
    <w:rsid w:val="0066351A"/>
    <w:rsid w:val="006C660A"/>
    <w:rsid w:val="006D0005"/>
    <w:rsid w:val="00732CF0"/>
    <w:rsid w:val="0082771D"/>
    <w:rsid w:val="00855BD0"/>
    <w:rsid w:val="00873043"/>
    <w:rsid w:val="00890EDE"/>
    <w:rsid w:val="008A78B8"/>
    <w:rsid w:val="008D2CE0"/>
    <w:rsid w:val="00904709"/>
    <w:rsid w:val="0092026A"/>
    <w:rsid w:val="0094518E"/>
    <w:rsid w:val="00977F2C"/>
    <w:rsid w:val="0098741B"/>
    <w:rsid w:val="0099230D"/>
    <w:rsid w:val="00A32EBB"/>
    <w:rsid w:val="00A4546F"/>
    <w:rsid w:val="00AA6BE5"/>
    <w:rsid w:val="00B2591B"/>
    <w:rsid w:val="00B81CD8"/>
    <w:rsid w:val="00BA762F"/>
    <w:rsid w:val="00BB4535"/>
    <w:rsid w:val="00C2108C"/>
    <w:rsid w:val="00C41D3E"/>
    <w:rsid w:val="00C41F87"/>
    <w:rsid w:val="00C44ABA"/>
    <w:rsid w:val="00C4657B"/>
    <w:rsid w:val="00C623C2"/>
    <w:rsid w:val="00C649A6"/>
    <w:rsid w:val="00CC03D9"/>
    <w:rsid w:val="00CD2556"/>
    <w:rsid w:val="00CD7DD9"/>
    <w:rsid w:val="00CE6D2A"/>
    <w:rsid w:val="00D256C5"/>
    <w:rsid w:val="00D66D0F"/>
    <w:rsid w:val="00D9436B"/>
    <w:rsid w:val="00DE47A0"/>
    <w:rsid w:val="00DF1FC9"/>
    <w:rsid w:val="00E34AEF"/>
    <w:rsid w:val="00E43A77"/>
    <w:rsid w:val="00E63EA0"/>
    <w:rsid w:val="00E73241"/>
    <w:rsid w:val="00E736C9"/>
    <w:rsid w:val="00EC4638"/>
    <w:rsid w:val="00F511F8"/>
    <w:rsid w:val="00F67737"/>
    <w:rsid w:val="00FA313F"/>
    <w:rsid w:val="00FA426F"/>
    <w:rsid w:val="00FB50A7"/>
    <w:rsid w:val="00FC6CAC"/>
    <w:rsid w:val="00FE435E"/>
    <w:rsid w:val="00FF077E"/>
    <w:rsid w:val="00FF2047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8B1084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02129"/>
    <w:pPr>
      <w:keepNext/>
      <w:keepLines/>
      <w:widowControl w:val="0"/>
      <w:numPr>
        <w:numId w:val="2"/>
      </w:numPr>
      <w:spacing w:before="240" w:after="120"/>
      <w:ind w:right="-20"/>
      <w:outlineLvl w:val="0"/>
    </w:pPr>
    <w:rPr>
      <w:rFonts w:eastAsiaTheme="majorEastAsia" w:cs="Arial"/>
      <w:b/>
      <w:bCs/>
      <w:sz w:val="22"/>
      <w:szCs w:val="22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02129"/>
    <w:pPr>
      <w:keepNext/>
      <w:keepLines/>
      <w:widowControl w:val="0"/>
      <w:numPr>
        <w:ilvl w:val="1"/>
        <w:numId w:val="2"/>
      </w:numPr>
      <w:spacing w:before="240" w:after="120"/>
      <w:ind w:right="-20"/>
      <w:outlineLvl w:val="1"/>
    </w:pPr>
    <w:rPr>
      <w:rFonts w:eastAsiaTheme="majorEastAsia" w:cs="Arial"/>
      <w:b/>
      <w:bCs/>
      <w:sz w:val="22"/>
      <w:szCs w:val="22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02129"/>
    <w:pPr>
      <w:keepNext/>
      <w:keepLines/>
      <w:widowControl w:val="0"/>
      <w:numPr>
        <w:ilvl w:val="2"/>
        <w:numId w:val="2"/>
      </w:numPr>
      <w:spacing w:before="240" w:after="120"/>
      <w:ind w:right="-20"/>
      <w:outlineLvl w:val="2"/>
    </w:pPr>
    <w:rPr>
      <w:rFonts w:eastAsiaTheme="majorEastAsia" w:cs="Arial"/>
      <w:b/>
      <w:bCs/>
      <w:sz w:val="22"/>
      <w:szCs w:val="22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2E695A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2E695A"/>
    <w:pPr>
      <w:ind w:left="720"/>
      <w:contextualSpacing/>
    </w:pPr>
  </w:style>
  <w:style w:type="paragraph" w:customStyle="1" w:styleId="Normln0">
    <w:name w:val="Normální~"/>
    <w:basedOn w:val="Normln"/>
    <w:rsid w:val="00F511F8"/>
    <w:pPr>
      <w:widowControl w:val="0"/>
      <w:jc w:val="both"/>
    </w:pPr>
    <w:rPr>
      <w:noProof/>
      <w:sz w:val="24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5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51A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302129"/>
    <w:rPr>
      <w:rFonts w:ascii="Arial" w:eastAsiaTheme="majorEastAsia" w:hAnsi="Arial" w:cs="Arial"/>
      <w:b/>
      <w:bCs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0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Švandová, Eva</cp:lastModifiedBy>
  <cp:revision>20</cp:revision>
  <dcterms:created xsi:type="dcterms:W3CDTF">2020-04-23T07:05:00Z</dcterms:created>
  <dcterms:modified xsi:type="dcterms:W3CDTF">2021-06-28T19:24:00Z</dcterms:modified>
</cp:coreProperties>
</file>